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00A2" w14:textId="77777777" w:rsidR="005F4C88" w:rsidRDefault="00000000">
      <w:pPr>
        <w:spacing w:after="0" w:line="259" w:lineRule="auto"/>
        <w:ind w:left="0" w:firstLine="0"/>
        <w:jc w:val="right"/>
      </w:pPr>
      <w:r>
        <w:rPr>
          <w:sz w:val="22"/>
        </w:rPr>
        <w:t xml:space="preserve">Załącznik nr 1 </w:t>
      </w:r>
    </w:p>
    <w:p w14:paraId="4ABAF169" w14:textId="77777777" w:rsidR="005F4C88" w:rsidRDefault="00000000">
      <w:pPr>
        <w:spacing w:after="0" w:line="259" w:lineRule="auto"/>
        <w:ind w:left="0" w:firstLine="0"/>
        <w:jc w:val="left"/>
      </w:pPr>
      <w:r>
        <w:rPr>
          <w:sz w:val="21"/>
        </w:rPr>
        <w:t xml:space="preserve"> </w:t>
      </w:r>
    </w:p>
    <w:p w14:paraId="00CC3515" w14:textId="408B22BE" w:rsidR="005F4C88" w:rsidRDefault="00000000">
      <w:pPr>
        <w:spacing w:after="0" w:line="241" w:lineRule="auto"/>
        <w:ind w:left="2626" w:hanging="2475"/>
        <w:jc w:val="left"/>
      </w:pPr>
      <w:r>
        <w:rPr>
          <w:b/>
          <w:sz w:val="22"/>
        </w:rPr>
        <w:t>OŚWIADCZENIE UCZESTNIKA/OPIEKUNA PRAWNEGO UCZESTNIKA NIEPEŁNOLETNIEGO „AKTYWUJ SIĘ W RATOWNICTWIE – EDYCJA LETNIA 202</w:t>
      </w:r>
      <w:r w:rsidR="00F700FD">
        <w:rPr>
          <w:b/>
          <w:sz w:val="22"/>
        </w:rPr>
        <w:t>3</w:t>
      </w:r>
      <w:r>
        <w:rPr>
          <w:b/>
          <w:sz w:val="22"/>
        </w:rPr>
        <w:t xml:space="preserve">” </w:t>
      </w:r>
    </w:p>
    <w:p w14:paraId="351D2006" w14:textId="77777777" w:rsidR="005F4C88" w:rsidRDefault="00000000">
      <w:pPr>
        <w:spacing w:after="0" w:line="259" w:lineRule="auto"/>
        <w:ind w:left="110"/>
        <w:jc w:val="left"/>
      </w:pPr>
      <w:r>
        <w:rPr>
          <w:b/>
          <w:sz w:val="20"/>
        </w:rPr>
        <w:t xml:space="preserve">DANE UCZESTNIKA: </w:t>
      </w:r>
    </w:p>
    <w:p w14:paraId="39626544" w14:textId="77777777" w:rsidR="005F4C88" w:rsidRDefault="00000000">
      <w:pPr>
        <w:spacing w:after="232" w:line="250" w:lineRule="auto"/>
        <w:ind w:left="110"/>
        <w:jc w:val="left"/>
      </w:pPr>
      <w:r>
        <w:rPr>
          <w:sz w:val="20"/>
        </w:rPr>
        <w:t xml:space="preserve">IMIĘ I NAZWISKO ……………………………………………………………………………………………. </w:t>
      </w:r>
    </w:p>
    <w:p w14:paraId="0ED3B3F1" w14:textId="77777777" w:rsidR="005F4C88" w:rsidRDefault="00000000">
      <w:pPr>
        <w:spacing w:after="237" w:line="250" w:lineRule="auto"/>
        <w:ind w:left="110"/>
        <w:jc w:val="left"/>
      </w:pPr>
      <w:r>
        <w:rPr>
          <w:sz w:val="20"/>
        </w:rPr>
        <w:t xml:space="preserve">WIEK……………………………………………………………………………….... </w:t>
      </w:r>
    </w:p>
    <w:p w14:paraId="6AAAD241" w14:textId="77777777" w:rsidR="005F4C88" w:rsidRDefault="00000000">
      <w:pPr>
        <w:spacing w:after="4" w:line="250" w:lineRule="auto"/>
        <w:ind w:left="110"/>
        <w:jc w:val="left"/>
      </w:pPr>
      <w:r>
        <w:rPr>
          <w:sz w:val="20"/>
        </w:rPr>
        <w:t xml:space="preserve">Adres email ……………………………………………………………. Nr tel. ………………………………………………………… </w:t>
      </w:r>
    </w:p>
    <w:p w14:paraId="3651002C" w14:textId="77777777" w:rsidR="005F4C88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C807BCA" w14:textId="77777777" w:rsidR="005F4C88" w:rsidRDefault="00000000">
      <w:pPr>
        <w:spacing w:after="0" w:line="259" w:lineRule="auto"/>
        <w:ind w:left="110"/>
        <w:jc w:val="left"/>
      </w:pPr>
      <w:r>
        <w:rPr>
          <w:b/>
          <w:sz w:val="20"/>
        </w:rPr>
        <w:t xml:space="preserve">DANE OPIEKUNA / RODZICA NIEPEŁNOLETNIEGO UCZESTNIKA* </w:t>
      </w:r>
    </w:p>
    <w:p w14:paraId="4819CC20" w14:textId="77777777" w:rsidR="005F4C88" w:rsidRDefault="00000000">
      <w:pPr>
        <w:spacing w:after="0" w:line="259" w:lineRule="auto"/>
        <w:ind w:left="0" w:firstLine="0"/>
        <w:jc w:val="left"/>
      </w:pPr>
      <w:r>
        <w:rPr>
          <w:b/>
          <w:sz w:val="19"/>
        </w:rPr>
        <w:t xml:space="preserve"> </w:t>
      </w:r>
    </w:p>
    <w:p w14:paraId="20B8B601" w14:textId="77777777" w:rsidR="005F4C88" w:rsidRDefault="00000000">
      <w:pPr>
        <w:spacing w:after="4" w:line="250" w:lineRule="auto"/>
        <w:ind w:left="110"/>
        <w:jc w:val="left"/>
      </w:pPr>
      <w:r>
        <w:rPr>
          <w:sz w:val="20"/>
        </w:rPr>
        <w:t xml:space="preserve">IMIĘ I NAZWISKO ……………………………………………………………………………………………. </w:t>
      </w:r>
    </w:p>
    <w:p w14:paraId="692AF7B0" w14:textId="77777777" w:rsidR="005F4C88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306D050A" w14:textId="77777777" w:rsidR="005F4C88" w:rsidRDefault="00000000">
      <w:pPr>
        <w:spacing w:after="4" w:line="250" w:lineRule="auto"/>
        <w:ind w:left="110"/>
        <w:jc w:val="left"/>
      </w:pPr>
      <w:r>
        <w:rPr>
          <w:sz w:val="20"/>
        </w:rPr>
        <w:t xml:space="preserve">Adres email ……………………………………………………………. Nr tel. ………………………………………………………… </w:t>
      </w:r>
    </w:p>
    <w:p w14:paraId="01528133" w14:textId="311E25EB" w:rsidR="005F4C88" w:rsidRDefault="00000000">
      <w:pPr>
        <w:spacing w:after="0" w:line="259" w:lineRule="auto"/>
        <w:ind w:left="0" w:firstLine="0"/>
        <w:jc w:val="left"/>
      </w:pPr>
      <w:r>
        <w:rPr>
          <w:sz w:val="19"/>
        </w:rPr>
        <w:t xml:space="preserve"> </w:t>
      </w:r>
    </w:p>
    <w:p w14:paraId="55333F31" w14:textId="77777777" w:rsidR="005F4C88" w:rsidRDefault="00000000">
      <w:pPr>
        <w:ind w:left="110"/>
      </w:pPr>
      <w:r>
        <w:t xml:space="preserve">Oświadczam, że: </w:t>
      </w:r>
    </w:p>
    <w:p w14:paraId="2A0C2773" w14:textId="77777777" w:rsidR="005F4C88" w:rsidRDefault="00000000">
      <w:pPr>
        <w:numPr>
          <w:ilvl w:val="1"/>
          <w:numId w:val="1"/>
        </w:numPr>
        <w:spacing w:after="4" w:line="248" w:lineRule="auto"/>
        <w:ind w:hanging="360"/>
        <w:jc w:val="left"/>
      </w:pPr>
      <w:r>
        <w:t xml:space="preserve">zapoznałam/em się z treścią klauzuli informacyjnej, która stanowi Załącznik nr 2 do regulaminu. </w:t>
      </w:r>
    </w:p>
    <w:p w14:paraId="2F523441" w14:textId="77777777" w:rsidR="005F4C88" w:rsidRDefault="00000000">
      <w:pPr>
        <w:numPr>
          <w:ilvl w:val="1"/>
          <w:numId w:val="1"/>
        </w:numPr>
        <w:spacing w:after="4" w:line="248" w:lineRule="auto"/>
        <w:ind w:hanging="360"/>
        <w:jc w:val="left"/>
      </w:pPr>
      <w:r>
        <w:t xml:space="preserve">zapoznałem się z regulaminem Zajęć oraz zobowiązuje się do jego przestrzegania. </w:t>
      </w:r>
    </w:p>
    <w:p w14:paraId="7FAB7468" w14:textId="77777777" w:rsidR="005F4C88" w:rsidRDefault="00000000">
      <w:pPr>
        <w:spacing w:after="23" w:line="259" w:lineRule="auto"/>
        <w:ind w:left="0" w:firstLine="0"/>
        <w:jc w:val="left"/>
      </w:pPr>
      <w:r>
        <w:t xml:space="preserve"> </w:t>
      </w:r>
    </w:p>
    <w:p w14:paraId="6F9DAEF7" w14:textId="77777777" w:rsidR="005F4C88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F4E3D3C" w14:textId="77777777" w:rsidR="005F4C88" w:rsidRDefault="00000000">
      <w:pPr>
        <w:spacing w:after="4" w:line="250" w:lineRule="auto"/>
        <w:ind w:left="4946" w:hanging="860"/>
        <w:jc w:val="left"/>
      </w:pPr>
      <w:r>
        <w:rPr>
          <w:sz w:val="20"/>
        </w:rPr>
        <w:t xml:space="preserve">Gdańsk, dn. ……………………………………………………………………….. (data i czytelny podpis uczestnika lub opiekuna) </w:t>
      </w:r>
    </w:p>
    <w:p w14:paraId="478FD1E1" w14:textId="77777777" w:rsidR="005F4C88" w:rsidRDefault="00000000">
      <w:pPr>
        <w:spacing w:after="0" w:line="259" w:lineRule="auto"/>
        <w:ind w:left="0" w:firstLine="0"/>
        <w:jc w:val="left"/>
      </w:pPr>
      <w:r>
        <w:rPr>
          <w:sz w:val="19"/>
        </w:rPr>
        <w:t xml:space="preserve"> </w:t>
      </w:r>
    </w:p>
    <w:p w14:paraId="73738F95" w14:textId="77777777" w:rsidR="005F4C88" w:rsidRDefault="00000000">
      <w:pPr>
        <w:ind w:left="110"/>
      </w:pPr>
      <w:r>
        <w:t xml:space="preserve">Wyrażam nieodpłatnie zgodę na wielokrotne wykorzystywanie, w tym rozpowszechnianie, w szczególności za pośrednictwem Internetu, przez Gdański Ośrodek Sportu (szczegółowe dane Administratora w Klauzuli informacyjnej poniżej), zwaną dalej „GOS”, wizerunku, głosu mojego lub dziecka utrwalonego na fotografiach, nagraniach – filmach oraz na innych możliwych nośnikach informacji, w tym techniką cyfrową, utrwalających wizerunek lub głos, zarówno w całości, jak i w dowolnym fragmencie, za pośrednictwem Internetu, telewizji, radia lub innych środkach przekazu, w celach marketingowych jak i związanych z bieżącą działalnością GOS oraz Gminy Miasta Gdańska. </w:t>
      </w:r>
    </w:p>
    <w:p w14:paraId="33584815" w14:textId="77777777" w:rsidR="005F4C88" w:rsidRDefault="00000000">
      <w:pPr>
        <w:spacing w:after="0" w:line="259" w:lineRule="auto"/>
        <w:ind w:left="0" w:firstLine="0"/>
        <w:jc w:val="left"/>
      </w:pPr>
      <w:r>
        <w:rPr>
          <w:sz w:val="15"/>
        </w:rPr>
        <w:t xml:space="preserve"> </w:t>
      </w:r>
    </w:p>
    <w:p w14:paraId="5CD21855" w14:textId="77777777" w:rsidR="005F4C88" w:rsidRDefault="00000000">
      <w:pPr>
        <w:ind w:left="110"/>
      </w:pPr>
      <w:r>
        <w:t xml:space="preserve">Jednocześnie upoważniam GOS do wyłącznego decydowania o formie, miejscu i czasie wykorzystywania, w tym rozpowszechniania wizerunku mojego lub dziecka oraz zestawiania ich z innymi wizerunkami. Zrzekam się przy tym prawa do kontroli i każdorazowego zatwierdzenia wykorzystania wizerunku mojego lub dziecka. </w:t>
      </w:r>
    </w:p>
    <w:p w14:paraId="02FC5265" w14:textId="77777777" w:rsidR="005F4C88" w:rsidRDefault="00000000">
      <w:pPr>
        <w:spacing w:after="0" w:line="259" w:lineRule="auto"/>
        <w:ind w:left="0" w:firstLine="0"/>
        <w:jc w:val="left"/>
      </w:pPr>
      <w:r>
        <w:rPr>
          <w:sz w:val="15"/>
        </w:rPr>
        <w:t xml:space="preserve"> </w:t>
      </w:r>
    </w:p>
    <w:p w14:paraId="24F1942E" w14:textId="77777777" w:rsidR="005F4C88" w:rsidRDefault="00000000">
      <w:pPr>
        <w:ind w:left="110"/>
      </w:pPr>
      <w:r>
        <w:t xml:space="preserve">Wizerunek może być rozpowszechniane jedynie w sposób nienaruszający dóbr osobistych, w szczególności poprzez przedstawianie w negatywnym świetle, w sposób obraźliwy, obsceniczny lub zniesławiający czy też zniekształcający wizerunek, lub poprzez wkomponowywanie w inny obraz lub nagranie, które mogą naruszać dobre obyczaje lub zasady współżycia społecznego. </w:t>
      </w:r>
    </w:p>
    <w:p w14:paraId="62CE77FC" w14:textId="77777777" w:rsidR="005F4C88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5DDF622" w14:textId="77777777" w:rsidR="005F4C88" w:rsidRDefault="00000000">
      <w:pPr>
        <w:spacing w:after="4" w:line="248" w:lineRule="auto"/>
        <w:ind w:left="110"/>
        <w:jc w:val="left"/>
      </w:pPr>
      <w:r>
        <w:t xml:space="preserve">Niniejsza zgoda stanowi zezwolenie w rozumieniu art. 81 ust. 1 ustawy z dnia 4 lutego 1994 r. o prawie autorskim i prawach pokrewnych (tekst jedn. Dz. U. z 2017 r., poz. 880, z </w:t>
      </w:r>
      <w:proofErr w:type="spellStart"/>
      <w:r>
        <w:t>późn</w:t>
      </w:r>
      <w:proofErr w:type="spellEnd"/>
      <w:r>
        <w:t xml:space="preserve">. zm.). </w:t>
      </w:r>
    </w:p>
    <w:p w14:paraId="4F384C4B" w14:textId="77777777" w:rsidR="005F4C88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DD3C033" w14:textId="77777777" w:rsidR="005F4C88" w:rsidRDefault="00000000">
      <w:pPr>
        <w:ind w:left="110"/>
      </w:pPr>
      <w:r>
        <w:t xml:space="preserve">Ponadto wyrażam wyraźną zgodę na przetwarzanie moich danych osobowych oraz danych osobowych dziecka, w postaci wizerunku, imienia, nazwiska, adresu zamieszkania, nr telefonu, adresu e-mail przez GOS,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 „RODO”) – w celu umieszczenia, za pośrednictwem Internetu, telewizji, radia lub innych środkach przekazu, wizerunku na stronach internetowych GOS, w tym także na profilach GOS w sieciach społecznościowych; oraz w innych materiałach promocyjnych GOS oraz Miasta Gdańska, a także w celach związanych z organizacją i przeprowadzaniem Zajęć. </w:t>
      </w:r>
    </w:p>
    <w:p w14:paraId="7F812E07" w14:textId="77777777" w:rsidR="005F4C88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9CFCA04" w14:textId="77777777" w:rsidR="005F4C88" w:rsidRDefault="00000000">
      <w:pPr>
        <w:spacing w:after="43"/>
        <w:ind w:left="110"/>
      </w:pPr>
      <w:r>
        <w:t xml:space="preserve">Ja niżej podpisany/a oświadczam, że jestem zdolny do udziału w „Aktywuj się w ratownictwie” i że brak jest jakichkolwiek przeciwwskazań do mojego czynnego uczestnictwa w zajęciach. Oświadczam, że mój udział w zajęciach jest równoznaczny z akceptacją regulaminu zajęć i nie mam żadnych zastrzeżeń dot. regulaminu. Oświadczam, że zapoznałem się z treścią regulaminu zajęć. Oświadczam, że jeżeli jestem chory na </w:t>
      </w:r>
    </w:p>
    <w:p w14:paraId="5385BE83" w14:textId="77777777" w:rsidR="005F4C88" w:rsidRDefault="00000000">
      <w:pPr>
        <w:spacing w:after="4" w:line="248" w:lineRule="auto"/>
        <w:ind w:left="110"/>
        <w:jc w:val="left"/>
      </w:pPr>
      <w:r>
        <w:t xml:space="preserve">jakiekolwiek choroby mogące wpłynąć na udział w zajęciach to zobowiązuje się do poinformowania służb medycznych, w szczególności w sytuacji udzielania przez te służby pomocy. </w:t>
      </w:r>
    </w:p>
    <w:p w14:paraId="4CEA973C" w14:textId="77777777" w:rsidR="005F4C88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EB8A4FF" w14:textId="77777777" w:rsidR="005F4C88" w:rsidRDefault="00000000">
      <w:pPr>
        <w:ind w:left="110"/>
      </w:pPr>
      <w:r>
        <w:t xml:space="preserve">Ja niżej podpisany/a oświadczam, że niepełnoletni jest zdolny do udziału w „Aktywuj się w ratownictwie” i że brak jest jakichkolwiek przeciwwskazań do jego czynnego uczestnictwa w zajęciach. Oświadczam, że udział nieletniego w zajęciach jest równoznaczny z akceptacją regulaminu zajęć i nie mam żadnych zastrzeżeń dot. regulaminu. Oświadczam, że zapoznałem się oraz nieletniego z treścią regulaminu zajęć. Oświadczam, że jeżeli małoletni jest chory na jakiekolwiek choroby mogące wpłynąć na udział w zajęciach to zobowiązuje się do poinformowania służb medycznych, w szczególności w sytuacji udzielania przez te służby pomocy.* </w:t>
      </w:r>
    </w:p>
    <w:p w14:paraId="6C9EC06C" w14:textId="77777777" w:rsidR="005F4C88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148DDC1" w14:textId="77777777" w:rsidR="005F4C88" w:rsidRDefault="00000000">
      <w:pPr>
        <w:ind w:left="110"/>
      </w:pPr>
      <w:r>
        <w:t xml:space="preserve">Oświadczam, że biorę udział w „Aktywuj się w ratownictwie” na własną odpowiedzialność/ że małoletni bierze udział w „Aktywuj się w ratownictwie” na moją wyłączną odpowiedzialność** i w razie choroby, wypadku, odniesienia obrażeń, śmierci lub szkód, jakie mogą wystąpić w związku z obecnością, uczestnictwem moim lub dziecka w tych zajęciach, nie będę rościł żadnych żądań wobec GOS. </w:t>
      </w:r>
    </w:p>
    <w:p w14:paraId="03700BF6" w14:textId="77777777" w:rsidR="005F4C88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C877D7B" w14:textId="77777777" w:rsidR="005F4C88" w:rsidRDefault="00000000">
      <w:pPr>
        <w:spacing w:after="0" w:line="259" w:lineRule="auto"/>
        <w:ind w:left="0" w:firstLine="0"/>
        <w:jc w:val="left"/>
      </w:pPr>
      <w:r>
        <w:rPr>
          <w:sz w:val="14"/>
        </w:rPr>
        <w:t xml:space="preserve"> </w:t>
      </w:r>
    </w:p>
    <w:p w14:paraId="74E5E2D3" w14:textId="77777777" w:rsidR="005F4C88" w:rsidRDefault="00000000">
      <w:pPr>
        <w:spacing w:after="3" w:line="259" w:lineRule="auto"/>
        <w:ind w:left="110"/>
        <w:jc w:val="left"/>
      </w:pPr>
      <w:r>
        <w:rPr>
          <w:rFonts w:ascii="Verdana" w:eastAsia="Verdana" w:hAnsi="Verdana" w:cs="Verdana"/>
          <w:sz w:val="14"/>
        </w:rPr>
        <w:lastRenderedPageBreak/>
        <w:t xml:space="preserve">* wypełnić lub dotyczy w przypadku wyrażania zgody na udział małoletniego dziecka w Zajęciach. </w:t>
      </w:r>
    </w:p>
    <w:p w14:paraId="323B9E55" w14:textId="77777777" w:rsidR="005F4C88" w:rsidRDefault="00000000">
      <w:pPr>
        <w:spacing w:after="3" w:line="259" w:lineRule="auto"/>
        <w:ind w:left="110"/>
        <w:jc w:val="left"/>
      </w:pPr>
      <w:r>
        <w:rPr>
          <w:rFonts w:ascii="Verdana" w:eastAsia="Verdana" w:hAnsi="Verdana" w:cs="Verdana"/>
          <w:sz w:val="14"/>
        </w:rPr>
        <w:t xml:space="preserve">**podkreślić prawidłowe. Jeżeli w zajęciach bierze udział zarówno opiekun prawny jak i niepełnoletni, należy pozostawić oba. </w:t>
      </w:r>
    </w:p>
    <w:sectPr w:rsidR="005F4C88">
      <w:pgSz w:w="11911" w:h="16841"/>
      <w:pgMar w:top="1440" w:right="670" w:bottom="1440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2A5"/>
    <w:multiLevelType w:val="hybridMultilevel"/>
    <w:tmpl w:val="A9A25494"/>
    <w:lvl w:ilvl="0" w:tplc="28D03DF0">
      <w:start w:val="1"/>
      <w:numFmt w:val="decimal"/>
      <w:lvlText w:val="%1."/>
      <w:lvlJc w:val="left"/>
      <w:pPr>
        <w:ind w:left="3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CACE2C">
      <w:start w:val="1"/>
      <w:numFmt w:val="decimal"/>
      <w:lvlText w:val="%2."/>
      <w:lvlJc w:val="left"/>
      <w:pPr>
        <w:ind w:left="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8CD0BC">
      <w:start w:val="1"/>
      <w:numFmt w:val="lowerRoman"/>
      <w:lvlText w:val="%3"/>
      <w:lvlJc w:val="left"/>
      <w:pPr>
        <w:ind w:left="1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D389B16">
      <w:start w:val="1"/>
      <w:numFmt w:val="decimal"/>
      <w:lvlText w:val="%4"/>
      <w:lvlJc w:val="left"/>
      <w:pPr>
        <w:ind w:left="2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6E8DE1A">
      <w:start w:val="1"/>
      <w:numFmt w:val="lowerLetter"/>
      <w:lvlText w:val="%5"/>
      <w:lvlJc w:val="left"/>
      <w:pPr>
        <w:ind w:left="2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BCF838">
      <w:start w:val="1"/>
      <w:numFmt w:val="lowerRoman"/>
      <w:lvlText w:val="%6"/>
      <w:lvlJc w:val="left"/>
      <w:pPr>
        <w:ind w:left="3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792AFE2">
      <w:start w:val="1"/>
      <w:numFmt w:val="decimal"/>
      <w:lvlText w:val="%7"/>
      <w:lvlJc w:val="left"/>
      <w:pPr>
        <w:ind w:left="4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2B4AA60">
      <w:start w:val="1"/>
      <w:numFmt w:val="lowerLetter"/>
      <w:lvlText w:val="%8"/>
      <w:lvlJc w:val="left"/>
      <w:pPr>
        <w:ind w:left="5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9C80F6">
      <w:start w:val="1"/>
      <w:numFmt w:val="lowerRoman"/>
      <w:lvlText w:val="%9"/>
      <w:lvlJc w:val="left"/>
      <w:pPr>
        <w:ind w:left="5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24151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C88"/>
    <w:rsid w:val="005F4C88"/>
    <w:rsid w:val="00C83929"/>
    <w:rsid w:val="00F7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D267"/>
  <w15:docId w15:val="{A8F910A8-A070-44FD-AC6D-6C6E4352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 w:line="249" w:lineRule="auto"/>
      <w:ind w:left="125" w:hanging="10"/>
      <w:jc w:val="both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4264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aktywuj siˇ wiosna 2022</dc:title>
  <dc:subject/>
  <dc:creator>Kpieliska Morskie</dc:creator>
  <cp:keywords/>
  <cp:lastModifiedBy>Kinga Popielarska</cp:lastModifiedBy>
  <cp:revision>2</cp:revision>
  <dcterms:created xsi:type="dcterms:W3CDTF">2023-06-21T07:18:00Z</dcterms:created>
  <dcterms:modified xsi:type="dcterms:W3CDTF">2023-06-21T07:18:00Z</dcterms:modified>
</cp:coreProperties>
</file>